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C4" w:rsidRDefault="00614C44" w:rsidP="00614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C44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ик вывоза мусора с частного сектора.</w:t>
      </w:r>
    </w:p>
    <w:tbl>
      <w:tblPr>
        <w:tblStyle w:val="a3"/>
        <w:tblW w:w="0" w:type="auto"/>
        <w:tblLook w:val="04A0"/>
      </w:tblPr>
      <w:tblGrid>
        <w:gridCol w:w="800"/>
        <w:gridCol w:w="2900"/>
        <w:gridCol w:w="1629"/>
        <w:gridCol w:w="2231"/>
        <w:gridCol w:w="2010"/>
      </w:tblGrid>
      <w:tr w:rsidR="00F41BD4" w:rsidTr="00CC15FC">
        <w:tc>
          <w:tcPr>
            <w:tcW w:w="800" w:type="dxa"/>
          </w:tcPr>
          <w:p w:rsidR="00F41BD4" w:rsidRDefault="00F41BD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0" w:type="dxa"/>
          </w:tcPr>
          <w:p w:rsidR="00F41BD4" w:rsidRDefault="00F41BD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стоянки</w:t>
            </w:r>
          </w:p>
        </w:tc>
        <w:tc>
          <w:tcPr>
            <w:tcW w:w="1629" w:type="dxa"/>
          </w:tcPr>
          <w:p w:rsidR="00F41BD4" w:rsidRDefault="00F41BD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2231" w:type="dxa"/>
          </w:tcPr>
          <w:p w:rsidR="00F41BD4" w:rsidRDefault="00F41BD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11" w:type="dxa"/>
          </w:tcPr>
          <w:p w:rsidR="00F41BD4" w:rsidRDefault="00F41BD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F41BD4" w:rsidTr="00CC15FC">
        <w:tc>
          <w:tcPr>
            <w:tcW w:w="800" w:type="dxa"/>
          </w:tcPr>
          <w:p w:rsidR="00F41BD4" w:rsidRDefault="00F41BD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:rsidR="00E26562" w:rsidRDefault="00F41BD4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инейеая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BD4" w:rsidRDefault="00F41BD4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вокзала)</w:t>
            </w:r>
          </w:p>
        </w:tc>
        <w:tc>
          <w:tcPr>
            <w:tcW w:w="1629" w:type="dxa"/>
          </w:tcPr>
          <w:p w:rsidR="00F41BD4" w:rsidRDefault="00F41BD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2231" w:type="dxa"/>
          </w:tcPr>
          <w:p w:rsidR="00F41BD4" w:rsidRDefault="00F41BD4" w:rsidP="0085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="00856263">
              <w:rPr>
                <w:rFonts w:ascii="Times New Roman" w:hAnsi="Times New Roman" w:cs="Times New Roman"/>
                <w:sz w:val="28"/>
                <w:szCs w:val="28"/>
              </w:rPr>
              <w:t xml:space="preserve">- 3-й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месяца</w:t>
            </w:r>
          </w:p>
        </w:tc>
        <w:tc>
          <w:tcPr>
            <w:tcW w:w="2011" w:type="dxa"/>
          </w:tcPr>
          <w:p w:rsidR="00F41BD4" w:rsidRDefault="00F41BD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F41BD4" w:rsidRDefault="00F41BD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16.20-16.35</w:t>
            </w:r>
          </w:p>
        </w:tc>
      </w:tr>
      <w:tr w:rsidR="00856263" w:rsidTr="00CC15FC">
        <w:tc>
          <w:tcPr>
            <w:tcW w:w="800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856263" w:rsidRDefault="00856263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агарина (напротив д.№9)</w:t>
            </w:r>
          </w:p>
        </w:tc>
        <w:tc>
          <w:tcPr>
            <w:tcW w:w="1629" w:type="dxa"/>
          </w:tcPr>
          <w:p w:rsidR="00856263" w:rsidRDefault="00856263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2231" w:type="dxa"/>
          </w:tcPr>
          <w:p w:rsidR="00856263" w:rsidRDefault="00856263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- 3-й понедельник месяца</w:t>
            </w:r>
          </w:p>
        </w:tc>
        <w:tc>
          <w:tcPr>
            <w:tcW w:w="2011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8.50-9.10</w:t>
            </w:r>
          </w:p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16.40-16.55</w:t>
            </w:r>
          </w:p>
        </w:tc>
      </w:tr>
      <w:tr w:rsidR="00856263" w:rsidTr="00CC15FC">
        <w:tc>
          <w:tcPr>
            <w:tcW w:w="800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0" w:type="dxa"/>
          </w:tcPr>
          <w:p w:rsidR="00856263" w:rsidRDefault="00856263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уяновых,4А,4Б</w:t>
            </w:r>
          </w:p>
        </w:tc>
        <w:tc>
          <w:tcPr>
            <w:tcW w:w="1629" w:type="dxa"/>
          </w:tcPr>
          <w:p w:rsidR="00856263" w:rsidRDefault="00856263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2231" w:type="dxa"/>
          </w:tcPr>
          <w:p w:rsidR="00856263" w:rsidRDefault="00856263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- 3-й понедельник месяца</w:t>
            </w:r>
          </w:p>
        </w:tc>
        <w:tc>
          <w:tcPr>
            <w:tcW w:w="2011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9.15-9.30</w:t>
            </w:r>
          </w:p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17.00-17.15</w:t>
            </w:r>
          </w:p>
        </w:tc>
      </w:tr>
      <w:tr w:rsidR="00856263" w:rsidTr="00CC15FC">
        <w:tc>
          <w:tcPr>
            <w:tcW w:w="800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0" w:type="dxa"/>
          </w:tcPr>
          <w:p w:rsidR="00856263" w:rsidRDefault="00856263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аводская (поворот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ул.Бр.Буяновых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9" w:type="dxa"/>
          </w:tcPr>
          <w:p w:rsidR="00856263" w:rsidRDefault="00856263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2231" w:type="dxa"/>
          </w:tcPr>
          <w:p w:rsidR="00856263" w:rsidRDefault="00856263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- 3-й понедельник месяца</w:t>
            </w:r>
          </w:p>
        </w:tc>
        <w:tc>
          <w:tcPr>
            <w:tcW w:w="2011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9.50-10.15</w:t>
            </w:r>
          </w:p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17.20-17.35</w:t>
            </w:r>
          </w:p>
        </w:tc>
      </w:tr>
      <w:tr w:rsidR="00856263" w:rsidTr="00CC15FC">
        <w:tc>
          <w:tcPr>
            <w:tcW w:w="800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0" w:type="dxa"/>
          </w:tcPr>
          <w:p w:rsidR="00856263" w:rsidRDefault="00856263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рактовая (поворот с ул.Железнодорожная)</w:t>
            </w:r>
          </w:p>
        </w:tc>
        <w:tc>
          <w:tcPr>
            <w:tcW w:w="1629" w:type="dxa"/>
          </w:tcPr>
          <w:p w:rsidR="00856263" w:rsidRDefault="00856263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2231" w:type="dxa"/>
          </w:tcPr>
          <w:p w:rsidR="00856263" w:rsidRDefault="00856263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- 3-й понедельник месяца</w:t>
            </w:r>
          </w:p>
        </w:tc>
        <w:tc>
          <w:tcPr>
            <w:tcW w:w="2011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10.45-11.05</w:t>
            </w:r>
          </w:p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17.40-18.00</w:t>
            </w:r>
          </w:p>
        </w:tc>
      </w:tr>
      <w:tr w:rsidR="00CC15FC" w:rsidTr="00CC15FC">
        <w:tc>
          <w:tcPr>
            <w:tcW w:w="800" w:type="dxa"/>
          </w:tcPr>
          <w:p w:rsidR="00CC15FC" w:rsidRDefault="00CC15FC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0" w:type="dxa"/>
          </w:tcPr>
          <w:p w:rsidR="00CC15FC" w:rsidRDefault="00CC15FC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Октября-ул.40 лет Октября</w:t>
            </w:r>
            <w:r w:rsidR="00FE5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(перекресток)</w:t>
            </w:r>
          </w:p>
        </w:tc>
        <w:tc>
          <w:tcPr>
            <w:tcW w:w="1629" w:type="dxa"/>
          </w:tcPr>
          <w:p w:rsidR="00CC15FC" w:rsidRDefault="00CC15FC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тракторный прицеп</w:t>
            </w:r>
          </w:p>
        </w:tc>
        <w:tc>
          <w:tcPr>
            <w:tcW w:w="2231" w:type="dxa"/>
          </w:tcPr>
          <w:p w:rsidR="00FE58CA" w:rsidRDefault="00FE58CA" w:rsidP="00FE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="00856263">
              <w:rPr>
                <w:rFonts w:ascii="Times New Roman" w:hAnsi="Times New Roman" w:cs="Times New Roman"/>
                <w:sz w:val="28"/>
                <w:szCs w:val="28"/>
              </w:rPr>
              <w:t xml:space="preserve">- 3-й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 месяца</w:t>
            </w:r>
          </w:p>
          <w:p w:rsidR="00CC15FC" w:rsidRDefault="00CC15FC" w:rsidP="00FE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FE58CA" w:rsidRDefault="00FE58CA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</w:t>
            </w:r>
          </w:p>
          <w:p w:rsidR="00CC15FC" w:rsidRDefault="00FE58CA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</w:tr>
      <w:tr w:rsidR="00856263" w:rsidTr="00CC15FC">
        <w:tc>
          <w:tcPr>
            <w:tcW w:w="800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0" w:type="dxa"/>
          </w:tcPr>
          <w:p w:rsidR="00856263" w:rsidRDefault="00856263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елезнодорожная (поворот на ул.Набережная)</w:t>
            </w:r>
          </w:p>
        </w:tc>
        <w:tc>
          <w:tcPr>
            <w:tcW w:w="1629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тракторный прицеп</w:t>
            </w:r>
          </w:p>
        </w:tc>
        <w:tc>
          <w:tcPr>
            <w:tcW w:w="2231" w:type="dxa"/>
          </w:tcPr>
          <w:p w:rsidR="00856263" w:rsidRDefault="00856263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- 3-й   четверг месяца</w:t>
            </w:r>
          </w:p>
          <w:p w:rsidR="00856263" w:rsidRDefault="00856263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</w:t>
            </w:r>
          </w:p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</w:tr>
      <w:tr w:rsidR="00856263" w:rsidTr="00CC15FC">
        <w:tc>
          <w:tcPr>
            <w:tcW w:w="800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0" w:type="dxa"/>
          </w:tcPr>
          <w:p w:rsidR="00856263" w:rsidRDefault="00856263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апаева (поляна)</w:t>
            </w:r>
          </w:p>
        </w:tc>
        <w:tc>
          <w:tcPr>
            <w:tcW w:w="1629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тракторный прицеп</w:t>
            </w:r>
          </w:p>
        </w:tc>
        <w:tc>
          <w:tcPr>
            <w:tcW w:w="2231" w:type="dxa"/>
          </w:tcPr>
          <w:p w:rsidR="00856263" w:rsidRDefault="00856263" w:rsidP="0085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- 3-й   четверг месяца</w:t>
            </w:r>
          </w:p>
        </w:tc>
        <w:tc>
          <w:tcPr>
            <w:tcW w:w="2011" w:type="dxa"/>
          </w:tcPr>
          <w:p w:rsidR="00856263" w:rsidRDefault="00856263" w:rsidP="008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</w:t>
            </w:r>
          </w:p>
          <w:p w:rsidR="00856263" w:rsidRDefault="00856263" w:rsidP="008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</w:tr>
      <w:tr w:rsidR="00CC15FC" w:rsidTr="00CC15FC">
        <w:tc>
          <w:tcPr>
            <w:tcW w:w="800" w:type="dxa"/>
          </w:tcPr>
          <w:p w:rsidR="00CC15FC" w:rsidRDefault="00CC15FC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CC15FC" w:rsidRDefault="00CC15FC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вердлова</w:t>
            </w:r>
            <w:r w:rsidR="008A79B6">
              <w:rPr>
                <w:rFonts w:ascii="Times New Roman" w:hAnsi="Times New Roman" w:cs="Times New Roman"/>
                <w:sz w:val="28"/>
                <w:szCs w:val="28"/>
              </w:rPr>
              <w:t xml:space="preserve"> (в районе гаражей)</w:t>
            </w:r>
          </w:p>
        </w:tc>
        <w:tc>
          <w:tcPr>
            <w:tcW w:w="1629" w:type="dxa"/>
          </w:tcPr>
          <w:p w:rsidR="00CC15FC" w:rsidRDefault="00CC15FC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тракторный прицеп</w:t>
            </w:r>
          </w:p>
        </w:tc>
        <w:tc>
          <w:tcPr>
            <w:tcW w:w="2231" w:type="dxa"/>
          </w:tcPr>
          <w:p w:rsidR="00CC15FC" w:rsidRDefault="008822A7" w:rsidP="0085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  <w:r w:rsidR="0085626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263">
              <w:rPr>
                <w:rFonts w:ascii="Times New Roman" w:hAnsi="Times New Roman" w:cs="Times New Roman"/>
                <w:sz w:val="28"/>
                <w:szCs w:val="28"/>
              </w:rPr>
              <w:t xml:space="preserve">3-я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85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011" w:type="dxa"/>
          </w:tcPr>
          <w:p w:rsidR="008822A7" w:rsidRDefault="008822A7" w:rsidP="008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</w:t>
            </w:r>
          </w:p>
          <w:p w:rsidR="00CC15FC" w:rsidRDefault="008822A7" w:rsidP="008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</w:tr>
      <w:tr w:rsidR="00856263" w:rsidTr="00CC15FC">
        <w:tc>
          <w:tcPr>
            <w:tcW w:w="800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0" w:type="dxa"/>
          </w:tcPr>
          <w:p w:rsidR="00856263" w:rsidRDefault="00856263" w:rsidP="008A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(магазин ИП Горелов)</w:t>
            </w:r>
          </w:p>
        </w:tc>
        <w:tc>
          <w:tcPr>
            <w:tcW w:w="1629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тракторный прицеп</w:t>
            </w:r>
          </w:p>
        </w:tc>
        <w:tc>
          <w:tcPr>
            <w:tcW w:w="2231" w:type="dxa"/>
          </w:tcPr>
          <w:p w:rsidR="00856263" w:rsidRDefault="00856263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- 3-я      среда месяца</w:t>
            </w:r>
          </w:p>
        </w:tc>
        <w:tc>
          <w:tcPr>
            <w:tcW w:w="2011" w:type="dxa"/>
          </w:tcPr>
          <w:p w:rsidR="00856263" w:rsidRDefault="00856263" w:rsidP="008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</w:t>
            </w:r>
          </w:p>
          <w:p w:rsidR="00856263" w:rsidRDefault="00856263" w:rsidP="008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</w:tr>
      <w:tr w:rsidR="00CC15FC" w:rsidTr="00CC15FC">
        <w:tc>
          <w:tcPr>
            <w:tcW w:w="800" w:type="dxa"/>
          </w:tcPr>
          <w:p w:rsidR="00CC15FC" w:rsidRDefault="00CC15FC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0" w:type="dxa"/>
          </w:tcPr>
          <w:p w:rsidR="00CC15FC" w:rsidRDefault="00CC15FC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</w:t>
            </w:r>
            <w:r w:rsidR="008A79B6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  <w:tc>
          <w:tcPr>
            <w:tcW w:w="1629" w:type="dxa"/>
          </w:tcPr>
          <w:p w:rsidR="00CC15FC" w:rsidRDefault="00CC15FC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2231" w:type="dxa"/>
          </w:tcPr>
          <w:p w:rsidR="00CC15FC" w:rsidRDefault="001F181A" w:rsidP="0085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r w:rsidR="00856263">
              <w:rPr>
                <w:rFonts w:ascii="Times New Roman" w:hAnsi="Times New Roman" w:cs="Times New Roman"/>
                <w:sz w:val="28"/>
                <w:szCs w:val="28"/>
              </w:rPr>
              <w:t xml:space="preserve">- 3-я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85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011" w:type="dxa"/>
          </w:tcPr>
          <w:p w:rsidR="00CC15FC" w:rsidRDefault="00627330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627330" w:rsidRDefault="00627330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16.45-17.00</w:t>
            </w:r>
          </w:p>
        </w:tc>
      </w:tr>
      <w:tr w:rsidR="00856263" w:rsidTr="00CC15FC">
        <w:tc>
          <w:tcPr>
            <w:tcW w:w="800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0" w:type="dxa"/>
          </w:tcPr>
          <w:p w:rsidR="00856263" w:rsidRDefault="00856263" w:rsidP="008A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есная, 68</w:t>
            </w:r>
          </w:p>
        </w:tc>
        <w:tc>
          <w:tcPr>
            <w:tcW w:w="1629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2231" w:type="dxa"/>
          </w:tcPr>
          <w:p w:rsidR="00856263" w:rsidRDefault="00856263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- 3-я  пятница месяца</w:t>
            </w:r>
          </w:p>
        </w:tc>
        <w:tc>
          <w:tcPr>
            <w:tcW w:w="2011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8.50-9.10</w:t>
            </w:r>
          </w:p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17.05-17.20</w:t>
            </w:r>
          </w:p>
        </w:tc>
      </w:tr>
      <w:tr w:rsidR="00856263" w:rsidTr="00CC15FC">
        <w:tc>
          <w:tcPr>
            <w:tcW w:w="800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0" w:type="dxa"/>
          </w:tcPr>
          <w:p w:rsidR="00856263" w:rsidRDefault="00856263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есная, 100</w:t>
            </w:r>
          </w:p>
        </w:tc>
        <w:tc>
          <w:tcPr>
            <w:tcW w:w="1629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2231" w:type="dxa"/>
          </w:tcPr>
          <w:p w:rsidR="00856263" w:rsidRDefault="00856263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- 3-я  пятница месяца</w:t>
            </w:r>
          </w:p>
        </w:tc>
        <w:tc>
          <w:tcPr>
            <w:tcW w:w="2011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9.15-9.30</w:t>
            </w:r>
          </w:p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17.30-17.50</w:t>
            </w:r>
          </w:p>
        </w:tc>
      </w:tr>
      <w:tr w:rsidR="00CC15FC" w:rsidTr="00CC15FC">
        <w:tc>
          <w:tcPr>
            <w:tcW w:w="800" w:type="dxa"/>
          </w:tcPr>
          <w:p w:rsidR="00CC15FC" w:rsidRDefault="00CC15FC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0" w:type="dxa"/>
          </w:tcPr>
          <w:p w:rsidR="00CC15FC" w:rsidRDefault="00CC15FC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урчатова</w:t>
            </w:r>
            <w:r w:rsidR="008A79B6">
              <w:rPr>
                <w:rFonts w:ascii="Times New Roman" w:hAnsi="Times New Roman" w:cs="Times New Roman"/>
                <w:sz w:val="28"/>
                <w:szCs w:val="28"/>
              </w:rPr>
              <w:t xml:space="preserve"> (напротив стадиона)</w:t>
            </w:r>
          </w:p>
        </w:tc>
        <w:tc>
          <w:tcPr>
            <w:tcW w:w="1629" w:type="dxa"/>
          </w:tcPr>
          <w:p w:rsidR="00CC15FC" w:rsidRDefault="00CC15FC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тракторный прицеп</w:t>
            </w:r>
          </w:p>
        </w:tc>
        <w:tc>
          <w:tcPr>
            <w:tcW w:w="2231" w:type="dxa"/>
          </w:tcPr>
          <w:p w:rsidR="00CC15FC" w:rsidRDefault="002D334F" w:rsidP="0085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="00856263">
              <w:rPr>
                <w:rFonts w:ascii="Times New Roman" w:hAnsi="Times New Roman" w:cs="Times New Roman"/>
                <w:sz w:val="28"/>
                <w:szCs w:val="28"/>
              </w:rPr>
              <w:t xml:space="preserve">- 3-й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85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011" w:type="dxa"/>
          </w:tcPr>
          <w:p w:rsidR="002D334F" w:rsidRDefault="002D334F" w:rsidP="002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</w:t>
            </w:r>
          </w:p>
          <w:p w:rsidR="00CC15FC" w:rsidRDefault="002D334F" w:rsidP="002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</w:tr>
      <w:tr w:rsidR="00856263" w:rsidTr="00CC15FC">
        <w:tc>
          <w:tcPr>
            <w:tcW w:w="800" w:type="dxa"/>
          </w:tcPr>
          <w:p w:rsidR="00856263" w:rsidRDefault="00856263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0" w:type="dxa"/>
          </w:tcPr>
          <w:p w:rsidR="00856263" w:rsidRDefault="00856263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агорная, 56</w:t>
            </w:r>
          </w:p>
        </w:tc>
        <w:tc>
          <w:tcPr>
            <w:tcW w:w="1629" w:type="dxa"/>
          </w:tcPr>
          <w:p w:rsidR="00856263" w:rsidRDefault="00856263" w:rsidP="00075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тракторный прицеп</w:t>
            </w:r>
          </w:p>
        </w:tc>
        <w:tc>
          <w:tcPr>
            <w:tcW w:w="2231" w:type="dxa"/>
          </w:tcPr>
          <w:p w:rsidR="00856263" w:rsidRDefault="00856263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- 3-й вторник месяца</w:t>
            </w:r>
          </w:p>
        </w:tc>
        <w:tc>
          <w:tcPr>
            <w:tcW w:w="2011" w:type="dxa"/>
          </w:tcPr>
          <w:p w:rsidR="00856263" w:rsidRDefault="00856263" w:rsidP="002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</w:t>
            </w:r>
          </w:p>
          <w:p w:rsidR="00856263" w:rsidRDefault="00856263" w:rsidP="002D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</w:tr>
      <w:tr w:rsidR="00D81A6E" w:rsidTr="00CC15FC">
        <w:tc>
          <w:tcPr>
            <w:tcW w:w="800" w:type="dxa"/>
          </w:tcPr>
          <w:p w:rsidR="00D81A6E" w:rsidRDefault="00D81A6E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0" w:type="dxa"/>
          </w:tcPr>
          <w:p w:rsidR="00D81A6E" w:rsidRDefault="00D81A6E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Караганка</w:t>
            </w:r>
            <w:proofErr w:type="spellEnd"/>
          </w:p>
        </w:tc>
        <w:tc>
          <w:tcPr>
            <w:tcW w:w="1629" w:type="dxa"/>
          </w:tcPr>
          <w:p w:rsidR="00D81A6E" w:rsidRDefault="00D81A6E" w:rsidP="00075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2231" w:type="dxa"/>
          </w:tcPr>
          <w:p w:rsidR="00D81A6E" w:rsidRDefault="00D81A6E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1-я, 3-я среда месяца</w:t>
            </w:r>
          </w:p>
        </w:tc>
        <w:tc>
          <w:tcPr>
            <w:tcW w:w="2011" w:type="dxa"/>
          </w:tcPr>
          <w:p w:rsidR="00D81A6E" w:rsidRDefault="00D81A6E" w:rsidP="00D8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с8.30               до 8.55</w:t>
            </w:r>
          </w:p>
        </w:tc>
      </w:tr>
      <w:tr w:rsidR="00D81A6E" w:rsidTr="00CC15FC">
        <w:tc>
          <w:tcPr>
            <w:tcW w:w="800" w:type="dxa"/>
          </w:tcPr>
          <w:p w:rsidR="00D81A6E" w:rsidRDefault="00D81A6E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00" w:type="dxa"/>
          </w:tcPr>
          <w:p w:rsidR="00D81A6E" w:rsidRDefault="00D81A6E" w:rsidP="00E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Колослейка</w:t>
            </w:r>
            <w:proofErr w:type="spellEnd"/>
          </w:p>
        </w:tc>
        <w:tc>
          <w:tcPr>
            <w:tcW w:w="1629" w:type="dxa"/>
          </w:tcPr>
          <w:p w:rsidR="00D81A6E" w:rsidRDefault="00D81A6E" w:rsidP="00075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2231" w:type="dxa"/>
          </w:tcPr>
          <w:p w:rsidR="00D81A6E" w:rsidRDefault="00D81A6E" w:rsidP="0009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1-я, 3-я среда месяца</w:t>
            </w:r>
          </w:p>
        </w:tc>
        <w:tc>
          <w:tcPr>
            <w:tcW w:w="2011" w:type="dxa"/>
          </w:tcPr>
          <w:p w:rsidR="00D81A6E" w:rsidRDefault="00D81A6E" w:rsidP="00D8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9.30   </w:t>
            </w:r>
          </w:p>
          <w:p w:rsidR="00D81A6E" w:rsidRDefault="00D81A6E" w:rsidP="00D8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10.00</w:t>
            </w:r>
          </w:p>
        </w:tc>
      </w:tr>
    </w:tbl>
    <w:p w:rsidR="00614C44" w:rsidRPr="00614C44" w:rsidRDefault="00614C44" w:rsidP="00614C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4C44" w:rsidRPr="00614C44" w:rsidSect="00D81A6E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4C44"/>
    <w:rsid w:val="00075F13"/>
    <w:rsid w:val="001F181A"/>
    <w:rsid w:val="002D334F"/>
    <w:rsid w:val="004C42C4"/>
    <w:rsid w:val="00580DA2"/>
    <w:rsid w:val="005811FF"/>
    <w:rsid w:val="00614C44"/>
    <w:rsid w:val="00627330"/>
    <w:rsid w:val="00727338"/>
    <w:rsid w:val="00856263"/>
    <w:rsid w:val="008822A7"/>
    <w:rsid w:val="008A79B6"/>
    <w:rsid w:val="00C71B14"/>
    <w:rsid w:val="00CC15FC"/>
    <w:rsid w:val="00CE622E"/>
    <w:rsid w:val="00D81A6E"/>
    <w:rsid w:val="00E26562"/>
    <w:rsid w:val="00F41BD4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finuser</cp:lastModifiedBy>
  <cp:revision>16</cp:revision>
  <dcterms:created xsi:type="dcterms:W3CDTF">2018-12-18T09:34:00Z</dcterms:created>
  <dcterms:modified xsi:type="dcterms:W3CDTF">2018-12-24T07:16:00Z</dcterms:modified>
</cp:coreProperties>
</file>